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5532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0C771112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4ED691F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                                                   *   ALLIEVI PROVINC. UNDER 17 -CR-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>B                   *</w:t>
      </w:r>
    </w:p>
    <w:p w14:paraId="18AA93F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2FA248B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158D7D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385D29C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ANDATA: 29/09/24 |                       |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>/02/25 |   | ANDATA:  3/11/24 |                       | RITORNO:  9/03/25 |   | ANDATA:  8/12/24 |                       | RITORNO: 13/04/25 |</w:t>
      </w:r>
    </w:p>
    <w:p w14:paraId="69195704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ORE...: 10:00    |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1  G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I O R N A T A  | ORE....: 10:00    |   | ORE...: 10:00    |  6  G I O R N A T A   | ORE....: 10:00    |   | ORE...: 10:00    |  11  G I O R N A T A  | ORE....: 10:00    |</w:t>
      </w:r>
    </w:p>
    <w:p w14:paraId="0C2C217A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140D03D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CASTELLEONE         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GRUMULUS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A.S.D.              |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CASTELLEONE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                 -  POL. D. CASALBUTTANO        |   | CASTELVERDE A.S.D.           -  SPORT CLUB TORREICIO         |</w:t>
      </w:r>
    </w:p>
    <w:p w14:paraId="525808C5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CASTELVETRO INCROCIATELLO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POLISPORTIVA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SAN GIOVANNI    |   |  CASTELVETRO INCROCIATELLO    -  SPORT CLUB TORREICIO        |   | DELTAPO A.S.D.               -  GRUMULUS A.S.D.              |</w:t>
      </w:r>
    </w:p>
    <w:p w14:paraId="16554EFA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CORONA              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PRIMAVERA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STAGNOLMESE        |   |  DELTAPO A.S.D.               -  SORESINESE CALCIO A.S.D.    |   | LEONCELLI A.S.D.             -  POL. D. CASALBUTTANO         |</w:t>
      </w:r>
    </w:p>
    <w:p w14:paraId="61C38564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LEONCELLI A.S.D.             -  SORESINESE CALCIO A.S.D.     |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GRUMULUS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A.S.D.              -  LEONCELLI A.S.D.            |   | PRIMAVERA STAGNOLMESE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MARINI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PRO CREMONA           |</w:t>
      </w:r>
    </w:p>
    <w:p w14:paraId="24E12C7D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POL. D. CASALBUTTANO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DELTAPO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A.S.D.               |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MARINI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PRO CREMONA           -  CORONA                      |   | SAN LUIGI                    -  POLISPORTIVA SAN GIOVANNI    |</w:t>
      </w:r>
    </w:p>
    <w:p w14:paraId="6D74851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SPORT CLUB TORREICIO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LUIGI                    |   |  POLISPORTIVA SAN GIOVANNI    -  CASTELVERDE A.S.D.          |   | SORESINESE CALCIO A.S.D.     -  CASTELLEONE                  |</w:t>
      </w:r>
    </w:p>
    <w:p w14:paraId="2A236AE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TORRAZZO MALAGNINO DIGI2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-  MARINI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PRO CREMONA           |   |  PRIMAVERA STAGNOLMESE        -  TORRAZZO MALAGNINO DIGI2    |   | TORRAZZO MALAGNINO DIGI2     -  CORONA                       |</w:t>
      </w:r>
    </w:p>
    <w:p w14:paraId="2BC7D5D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Riposa................  -  CASTELVERDE A.S.D.           |   |       Riposa................  -  SAN LUIGI                   |   |      Riposa................  -  CASTELVETRO INCROCIATELLO    |</w:t>
      </w:r>
    </w:p>
    <w:p w14:paraId="2C635101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9275A2B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ANDATA:  6/10/24 |                       | RITORNO:  9/02/25 |   | ANDATA: 10/11/24 |                       | RITORNO: 16/03/25 |   | ANDATA: 15/12/24 |                       | RITORNO: 27/04/25 |</w:t>
      </w:r>
    </w:p>
    <w:p w14:paraId="75BB166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ORE...: 10:00    |   2  G I O R N A T A  | ORE....: 10:00    |   | ORE...: 10:00    |  7  G I O R N A T A   | ORE....: 10:00    |   | ORE...: 10:00    |  12  G I O R N A T A  | ORE....: 10:00    |</w:t>
      </w:r>
    </w:p>
    <w:p w14:paraId="25579E7A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2D676A31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DELTAPO A.S.D.               -  LEONCELLI A.S.D.             |   |  CASTELVERDE A.S.D.           -  GRUMULUS A.S.D.             |   | CASTELLEONE                  -  DELTAPO A.S.D.               |</w:t>
      </w:r>
    </w:p>
    <w:p w14:paraId="7361924B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GRUMULUS A.S.D.              -  CASTELVETRO INCROCIATELLO    |   |  DELTAPO A.S.D.               -  MARINI PRO CREMONA          |   | CASTELVETRO INCROCIATELLO    -  SORESINESE CALCIO A.S.D.     |</w:t>
      </w:r>
    </w:p>
    <w:p w14:paraId="013645CE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MARINI PRO CREMONA           -  CASTELLEONE                  |   |  LEONCELLI A.S.D.             -  CASTELLEONE                 |   | GRUMULUS A.S.D.              -  SAN LUIGI                    |</w:t>
      </w:r>
    </w:p>
    <w:p w14:paraId="1A209B5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POLISPORTIVA SAN GIOVANNI    -  CORONA                       |   |  POL. D. CASALBUTTANO         -  CASTELVETRO INCROCIATELLO   |   | MARINI PRO CREMONA           -  LEONCELLI A.S.D.             |</w:t>
      </w:r>
    </w:p>
    <w:p w14:paraId="6FF55371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PRIMAVERA STAGNOLMESE        -  SPORT CLUB TORREICIO         |   |  SORESINESE CALCIO A.S.D.     -  SAN LUIGI                   |   | POL. D. CASALBUTTANO         -  CASTELVERDE A.S.D.           |</w:t>
      </w:r>
    </w:p>
    <w:p w14:paraId="318F09C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SAN LUIGI                    -  POL. D. CASALBUTTANO         |   |  SPORT CLUB TORREICIO         -  CORONA                      |   | POLISPORTIVA SAN GIOVANNI    -  PRIMAVERA STAGNOLMESE        |</w:t>
      </w:r>
    </w:p>
    <w:p w14:paraId="5776F2EE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</w:t>
      </w:r>
      <w:r>
        <w:rPr>
          <w:rFonts w:ascii="Courier New" w:hAnsi="Courier New" w:cs="Courier New"/>
          <w:sz w:val="12"/>
          <w:szCs w:val="12"/>
        </w:rPr>
        <w:t>CASTELVERDE</w:t>
      </w:r>
      <w:r w:rsidRPr="003C6403">
        <w:rPr>
          <w:rFonts w:ascii="Courier New" w:hAnsi="Courier New" w:cs="Courier New"/>
          <w:sz w:val="12"/>
          <w:szCs w:val="12"/>
        </w:rPr>
        <w:t xml:space="preserve"> A.S.D.     </w:t>
      </w:r>
      <w:r>
        <w:rPr>
          <w:rFonts w:ascii="Courier New" w:hAnsi="Courier New" w:cs="Courier New"/>
          <w:sz w:val="12"/>
          <w:szCs w:val="12"/>
        </w:rPr>
        <w:t xml:space="preserve">      </w:t>
      </w:r>
      <w:r w:rsidRPr="003C6403">
        <w:rPr>
          <w:rFonts w:ascii="Courier New" w:hAnsi="Courier New" w:cs="Courier New"/>
          <w:sz w:val="12"/>
          <w:szCs w:val="12"/>
        </w:rPr>
        <w:t xml:space="preserve">-  </w:t>
      </w:r>
      <w:r>
        <w:rPr>
          <w:rFonts w:ascii="Courier New" w:hAnsi="Courier New" w:cs="Courier New"/>
          <w:sz w:val="12"/>
          <w:szCs w:val="12"/>
        </w:rPr>
        <w:t>SORESINESE CALCIO</w:t>
      </w:r>
      <w:r w:rsidRPr="003C6403">
        <w:rPr>
          <w:rFonts w:ascii="Courier New" w:hAnsi="Courier New" w:cs="Courier New"/>
          <w:sz w:val="12"/>
          <w:szCs w:val="12"/>
        </w:rPr>
        <w:t xml:space="preserve"> A.S.D.     |   |  TORRAZZO MALAGNINO DIGI2     -  POLISPORTIVA SAN GIOVANNI   |   | SPORT CLUB TORREICIO         -  TORRAZZO MALAGNINO DIGI2     |</w:t>
      </w:r>
    </w:p>
    <w:p w14:paraId="095273E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Riposa................  -  TORRAZZO MALAGNINO DIGI2     |   |       Riposa................  -  PRIMAVERA STAGNOLMESE       |   |      Riposa................  -  CORONA                       |</w:t>
      </w:r>
    </w:p>
    <w:p w14:paraId="3B35E7F2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1E100622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ANDATA: 13/10/24 |                       | RITORNO: 16/02/25 |   | ANDATA: 17/11/24 |                       | RITORNO: 23/03/25 |   | ANDATA: 22/12/24 |                       | RITORNO:  4/05/25 |</w:t>
      </w:r>
    </w:p>
    <w:p w14:paraId="67C80A4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ORE...: 10:00    |   3  G I O R N A T A  | ORE....: 10:00    |   | ORE...: 10:00    |  8  G I O R N A T A   | ORE....: 10:00    |   | ORE...: 10:00    |  13  G I O R N A T A  | ORE....: 10:00    |</w:t>
      </w:r>
    </w:p>
    <w:p w14:paraId="00406F3D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42F83846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CASTELVERDE A.S.D.           -  DELTAPO A.S.D.               |   |  CASTELLEONE                  -  CASTELVERDE A.S.D.          |   | CASTELVERDE A.S.D.           -  LEONCELLI A.S.D.             |</w:t>
      </w:r>
    </w:p>
    <w:p w14:paraId="4793A95A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CASTELVETRO INCROCIATELLO    -  CASTELLEONE                  |   |  CASTELVETRO INCROCIATELLO    -  LEONCELLI A.S.D.            |   | DELTAPO A.S.D.               -  CASTELVETRO INCROCIATELLO    |</w:t>
      </w:r>
    </w:p>
    <w:p w14:paraId="06D4B45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CORONA                       -  GRUMULUS A.S.D.              |   |  CORONA                       -  POL. D. CASALBUTTANO        |   | POLISPORTIVA SAN GIOVANNI    -  MARINI PRO CREMONA           |</w:t>
      </w:r>
    </w:p>
    <w:p w14:paraId="291754D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LEONCELLI A.S.D.             -  SAN LUIGI                    |   |  GRUMULUS A.S.D.              -  TORRAZZO MALAGNINO DIGI2    |   | PRIMAVERA STAGNOLMESE        -  GRUMULUS A.S.D.              |</w:t>
      </w:r>
    </w:p>
    <w:p w14:paraId="7F1F3AE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POL. D. CASALBUTTANO         -  PRIMAVERA STAGNOLMESE        |   |  MARINI PRO CREMONA           -  SPORT CLUB TORREICIO        |   | SAN LUIGI                    -  CASTELLEONE                  |</w:t>
      </w:r>
    </w:p>
    <w:p w14:paraId="6C24D9C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SPORT CLUB TORREICIO         -  POLISPORTIVA SAN GIOVANNI    |   |  PRIMAVERA STAGNOLMESE        -  SORESINESE CALCIO A.S.D.    |   | SORESINESE CALCIO A.S.D.     -  CORONA                       |</w:t>
      </w:r>
    </w:p>
    <w:p w14:paraId="5CC4C51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TORRAZZO MALAGNINO DIGI2     -  SORESINESE CALCIO A.S.D.     |   |  SAN LUIGI                    -  DELTAPO A.S.D.              |   | TORRAZZO MALAGNINO DIGI2     -  POL. D. CASALBUTTANO         |</w:t>
      </w:r>
    </w:p>
    <w:p w14:paraId="03CB17E6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Riposa................  -  MARINI PRO CREMONA           |   |       Riposa................  -  POLISPORTIVA SAN GIOVANNI   |   |      Riposa................  -  SPORT CLUB TORREICIO         |</w:t>
      </w:r>
    </w:p>
    <w:p w14:paraId="216079AB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0D2867E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ANDATA: 20/10/24 |                       | RITORNO: 23/02/25 |   | ANDATA: 24/11/24 |                       | RITORNO: 30/03/25 |   | ANDATA: 19/01/25 |                       | RITORNO: 11/05/25 |</w:t>
      </w:r>
    </w:p>
    <w:p w14:paraId="62277132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ORE...: 10:00    |   4  G I O R N A T A  | ORE....: 10:00    |   | ORE...: 10:00    |  9  G I O R N A T A   | ORE....: 10:00    |   | ORE...: 10:00    |  14  G I O R N A T A  | ORE....: 10:00    |</w:t>
      </w:r>
    </w:p>
    <w:p w14:paraId="1E2E684D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564235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CASTELLEONE                  -  CORONA                       |   |  CASTELVERDE A.S.D.           -  CASTELVETRO INCROCIATELLO   |   | CASTELLEONE                  -  PRIMAVERA STAGNOLMESE        |</w:t>
      </w:r>
    </w:p>
    <w:p w14:paraId="1DACCADA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DELTAPO A.S.D.               -  TORRAZZO MALAGNINO DIGI2     |   |  DELTAPO A.S.D.               -  PRIMAVERA STAGNOLMESE       |   | CASTELVERDE A.S.D.           -  MARINI PRO CREMONA           |</w:t>
      </w:r>
    </w:p>
    <w:p w14:paraId="08EEC59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GRUMULUS A.S.D.              -  SPORT CLUB TORREICIO         |   |  LEONCELLI A.S.D.             -  CORONA                      |   | CASTELVETRO INCROCIATELLO    -  SAN LUIGI                    |</w:t>
      </w:r>
    </w:p>
    <w:p w14:paraId="4B200F9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MARINI PRO CREMONA           -  CASTELVETRO INCROCIATELLO    |   |  POL. D. CASALBUTTANO         -  SPORT CLUB TORREICIO        |   | CORONA                       -  DELTAPO A.S.D.               |</w:t>
      </w:r>
    </w:p>
    <w:p w14:paraId="28041CB5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POLISPORTIVA SAN GIOVANNI    -  POL. D. CASALBUTTANO         |   |  SAN LUIGI                    -  MARINI PRO CREMONA          |   | GRUMULUS A.S.D.              -  POLISPORTIVA SAN GIOVANNI    |</w:t>
      </w:r>
    </w:p>
    <w:p w14:paraId="40CE0C5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PRIMAVERA STAGNOLMESE        -  LEONCELLI A.S.D.             |   |  SORESINESE CALCIO A.S.D.     -  POLISPORTIVA SAN GIOVANNI   |   | LEONCELLI A.S.D.             -  TORRAZZO MALAGNINO DIGI2     |</w:t>
      </w:r>
    </w:p>
    <w:p w14:paraId="3BBC557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SAN LUIGI                    -  CASTELVERDE A.S.D.           |   |  TORRAZZO MALAGNINO DIGI2     -  CASTELLEONE                 |   | SPORT CLUB TORREICIO         -  SORESINESE CALCIO A.S.D.     |</w:t>
      </w:r>
    </w:p>
    <w:p w14:paraId="4327E41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Riposa................  -  SORESINESE CALCIO A.S.D.     |   |       Riposa................  -  GRUMULUS A.S.D.             |   |      Riposa................  -  POL. D. CASALBUTTANO         |</w:t>
      </w:r>
    </w:p>
    <w:p w14:paraId="6C65233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14:paraId="7F05A470" w14:textId="329AB51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ANDATA: 27/10/24 |                       | RITORNO:  2/03/25 |   | ANDATA:  1/12/24 |                       | RITORNO:  6/04/25 |   | ANDATA: 26/01/25 |                       | RITORNO: </w:t>
      </w:r>
      <w:r w:rsidRPr="00D4711C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1</w:t>
      </w:r>
      <w:r w:rsidR="00D4711C" w:rsidRPr="00D4711C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9</w:t>
      </w:r>
      <w:r w:rsidRPr="00D4711C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/0</w:t>
      </w:r>
      <w:r w:rsidR="00D4711C" w:rsidRPr="00D4711C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4</w:t>
      </w:r>
      <w:r w:rsidRPr="00D4711C">
        <w:rPr>
          <w:rFonts w:ascii="Courier New" w:hAnsi="Courier New" w:cs="Courier New"/>
          <w:b/>
          <w:bCs/>
          <w:i/>
          <w:iCs/>
          <w:color w:val="FF0000"/>
          <w:sz w:val="12"/>
          <w:szCs w:val="12"/>
        </w:rPr>
        <w:t>/25</w:t>
      </w:r>
      <w:r w:rsidRPr="00D4711C">
        <w:rPr>
          <w:rFonts w:ascii="Courier New" w:hAnsi="Courier New" w:cs="Courier New"/>
          <w:color w:val="FF0000"/>
          <w:sz w:val="12"/>
          <w:szCs w:val="12"/>
        </w:rPr>
        <w:t xml:space="preserve"> </w:t>
      </w:r>
      <w:r w:rsidRPr="003C6403">
        <w:rPr>
          <w:rFonts w:ascii="Courier New" w:hAnsi="Courier New" w:cs="Courier New"/>
          <w:sz w:val="12"/>
          <w:szCs w:val="12"/>
        </w:rPr>
        <w:t>|</w:t>
      </w:r>
    </w:p>
    <w:p w14:paraId="16824F6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ORE...: 10:00    |   5  G I O R N A T A  | ORE....: 10:00    |   | ORE...: 10:00    | 10  G I O R N A T A   | ORE....: 10:00    |   | ORE...: 10:00    |  15  G I O R N A T A  | ORE....: 10:00    |</w:t>
      </w:r>
    </w:p>
    <w:p w14:paraId="202CFFDB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79603B7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CASTELVERDE A.S.D.           -  PRIMAVERA STAGNOLMESE        |   |  CASTELVETRO INCROCIATELLO    -  TORRAZZO MALAGNINO DIGI2    |   | DELTAPO A.S.D.               -  SPORT CLUB TORREICIO         |</w:t>
      </w:r>
    </w:p>
    <w:p w14:paraId="7BD53171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CORONA                       -  CASTELVETRO INCROCIATELLO    |   |  CORONA                       -  CASTELVERDE A.S.D.          |   | MARINI PRO CREMONA           -  GRUMULUS A.S.D.              |</w:t>
      </w:r>
    </w:p>
    <w:p w14:paraId="3CD6C2B3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LEONCELLI A.S.D.             -  POLISPORTIVA SAN GIOVANNI    |   |  GRUMULUS A.S.D.              -  SORESINESE CALCIO A.S.D.    |   | POLISPORTIVA SAN GIOVANNI    -  CASTELLEONE                  |</w:t>
      </w:r>
    </w:p>
    <w:p w14:paraId="15F8103E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POL. D. CASALBUTTANO         -  GRUMULUS A.S.D.              |   |  MARINI PRO CREMONA           -  POL. D. CASALBUTTANO        |   | PRIMAVERA STAGNOLMESE        -  CASTELVETRO INCROCIATELLO    |</w:t>
      </w:r>
    </w:p>
    <w:p w14:paraId="6893CB6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SORESINESE CALCIO A.S.D.     -  MARINI PRO CREMONA           |   |  POLISPORTIVA SAN GIOVANNI    -  DELTAPO A.S.D.              |   | SAN LUIGI                    -  CORONA                       |</w:t>
      </w:r>
    </w:p>
    <w:p w14:paraId="08EE0C34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SPORT CLUB TORREICIO         -  CASTELLEONE                  |   |  PRIMAVERA STAGNOLMESE        -  SAN LUIGI                   |   | SORESINESE CALCIO A.S.D.     -  POL. D. CASALBUTTANO         |</w:t>
      </w:r>
    </w:p>
    <w:p w14:paraId="2F56D0B4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TORRAZZO MALAGNINO DIGI2     -  SAN LUIGI                    |   |  SPORT CLUB TORREICIO         -  LEONCELLI A.S.D.            |   | TORRAZZO MALAGNINO DIGI2     -  CASTELVERDE A.S.D.           |</w:t>
      </w:r>
    </w:p>
    <w:p w14:paraId="30914A81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Riposa................  -  DELTAPO A.S.D.               |   |       Riposa................  -  CASTELLEONE                 |   |      Riposa................  -  LEONCELLI A.S.D.             |</w:t>
      </w:r>
    </w:p>
    <w:p w14:paraId="50E40AC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14:paraId="577E8547" w14:textId="77777777" w:rsidR="002326B2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14:paraId="027CA8E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BCBE0D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14:paraId="477D6F1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321BE78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LOMBARDIA         |       **    ALLIEVI PROVINC. UNDER 17 -CR-     GIRONE:   B                                      |</w:t>
      </w:r>
    </w:p>
    <w:p w14:paraId="738CF60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01C79DA0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SOCIETA'                             | CAMPO| DENOMINAZIONE CAMPO             LOCALITA' CAMPO               |  ORA  | INDIRIZZO                        TELEFONO       |</w:t>
      </w:r>
    </w:p>
    <w:p w14:paraId="61F6BB65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517FFB5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35DA2DCB" w14:textId="02ACA0A4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CASTELLEONE                          | 1043 | CAMPO SPORTIVO ORATORIO (E.A.)  CASTELLEONE                   |</w:t>
      </w:r>
      <w:r w:rsidR="00617687">
        <w:rPr>
          <w:rFonts w:ascii="Courier New" w:hAnsi="Courier New" w:cs="Courier New"/>
          <w:sz w:val="12"/>
          <w:szCs w:val="12"/>
        </w:rPr>
        <w:t xml:space="preserve"> </w:t>
      </w:r>
      <w:r w:rsidR="00617687" w:rsidRPr="00C00604">
        <w:rPr>
          <w:rFonts w:ascii="Courier New" w:hAnsi="Courier New" w:cs="Courier New"/>
          <w:b/>
          <w:bCs/>
          <w:i/>
          <w:iCs/>
          <w:sz w:val="12"/>
          <w:szCs w:val="12"/>
        </w:rPr>
        <w:t>10:00</w:t>
      </w:r>
      <w:r w:rsidR="00617687">
        <w:rPr>
          <w:rFonts w:ascii="Courier New" w:hAnsi="Courier New" w:cs="Courier New"/>
          <w:b/>
          <w:bCs/>
          <w:i/>
          <w:iCs/>
          <w:sz w:val="12"/>
          <w:szCs w:val="12"/>
        </w:rPr>
        <w:t xml:space="preserve"> </w:t>
      </w:r>
      <w:r w:rsidRPr="003C6403">
        <w:rPr>
          <w:rFonts w:ascii="Courier New" w:hAnsi="Courier New" w:cs="Courier New"/>
          <w:sz w:val="12"/>
          <w:szCs w:val="12"/>
        </w:rPr>
        <w:t>| VIALE SANTUARIO 9              |                |</w:t>
      </w:r>
    </w:p>
    <w:p w14:paraId="0E1BA1E3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51E2C7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CASTELVETRO INCROCIATELLO            | 8056 | C.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"LA BUCA"          CASTELVETRO PIACENTINO        | 10:00 | VIA MATTEOTTI                  |  347 5402931   |</w:t>
      </w:r>
    </w:p>
    <w:p w14:paraId="019D01D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F5C4D73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CORONA                      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255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| C.S.COMUNALE "WALTER TRIONI"    CREMONA                       | 10:00 | PIAZZALE AZZURRI D'ITALIA      |                |</w:t>
      </w:r>
    </w:p>
    <w:p w14:paraId="13142566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6EB795F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LEONCELLI A.S.D.                     | 1825 | C.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"SENIGA"           SENIGA                        | 10:00 | VIA ALDO MORO                  |                |</w:t>
      </w:r>
    </w:p>
    <w:p w14:paraId="129BF7A6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4784F62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POL. D. CASALBUTTANO                 | 2034 | COMUNALE                        CASALMORANO                   | 10:00 | VIA DON GHIDETTI 13            |                |</w:t>
      </w:r>
    </w:p>
    <w:p w14:paraId="168A1F4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BDF5F0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SPORT CLUB TORREICIO                 | 1852 | C.S. COMUNALE                   TORRE DE'PICENARDI            |       | VIA DELLO SPORT                |                |</w:t>
      </w:r>
    </w:p>
    <w:p w14:paraId="534D8721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045D2EE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TORRAZZO MALAGNINO DIGI2             | 1392 | COMUNALE "CAMBONINO" N.1(E.A.)  CREMONA              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9:30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| VIA ITIS  5   (DEROGA)         |      6633197   |</w:t>
      </w:r>
    </w:p>
    <w:p w14:paraId="71B9DB6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2233B04" w14:textId="1AFAC601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DELTAPO A.S.D.                       | 2400 | CAMPO SPORTIVO COMUNALE         SPINADESCO                    |</w:t>
      </w:r>
      <w:r w:rsidRPr="000848DC">
        <w:rPr>
          <w:rFonts w:ascii="Courier New" w:hAnsi="Courier New" w:cs="Courier New"/>
          <w:b/>
          <w:bCs/>
          <w:i/>
          <w:iCs/>
          <w:sz w:val="12"/>
          <w:szCs w:val="12"/>
          <w:highlight w:val="yellow"/>
        </w:rPr>
        <w:t>1</w:t>
      </w:r>
      <w:r w:rsidR="000848DC" w:rsidRPr="000848DC">
        <w:rPr>
          <w:rFonts w:ascii="Courier New" w:hAnsi="Courier New" w:cs="Courier New"/>
          <w:b/>
          <w:bCs/>
          <w:i/>
          <w:iCs/>
          <w:sz w:val="12"/>
          <w:szCs w:val="12"/>
          <w:highlight w:val="yellow"/>
        </w:rPr>
        <w:t>5</w:t>
      </w:r>
      <w:r w:rsidRPr="000848DC">
        <w:rPr>
          <w:rFonts w:ascii="Courier New" w:hAnsi="Courier New" w:cs="Courier New"/>
          <w:b/>
          <w:bCs/>
          <w:i/>
          <w:iCs/>
          <w:sz w:val="12"/>
          <w:szCs w:val="12"/>
          <w:highlight w:val="yellow"/>
        </w:rPr>
        <w:t>:00</w:t>
      </w:r>
      <w:r w:rsidR="000848DC">
        <w:rPr>
          <w:rFonts w:ascii="Courier New" w:hAnsi="Courier New" w:cs="Courier New"/>
          <w:b/>
          <w:bCs/>
          <w:i/>
          <w:iCs/>
          <w:sz w:val="12"/>
          <w:szCs w:val="12"/>
        </w:rPr>
        <w:t>*</w:t>
      </w:r>
      <w:r w:rsidRPr="003C6403">
        <w:rPr>
          <w:rFonts w:ascii="Courier New" w:hAnsi="Courier New" w:cs="Courier New"/>
          <w:sz w:val="12"/>
          <w:szCs w:val="12"/>
        </w:rPr>
        <w:t xml:space="preserve"> | VIA MILANO                     |                |</w:t>
      </w:r>
    </w:p>
    <w:p w14:paraId="1C9BC346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E9F1E7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GRUMULUS A.S.D.             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875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| CAMPO "MULINELLO"               GRUMELLO CREMONESE ED UNITI   | 10:00 | VIA LEONARDO DA VINCI 7        | 0372 729621    |</w:t>
      </w:r>
    </w:p>
    <w:p w14:paraId="59607107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3DD036A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MARINI PRO CREMONA                  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|  887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| CAMPO COMUNALE "MARTINO BASSI"  CREMONA                       |       | VIA S.QUIRICO 2/C              | 339  6425009   |</w:t>
      </w:r>
    </w:p>
    <w:p w14:paraId="30D8EC9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CF9836D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POLISPORTIVA SAN GIOVANNI            | 1907 | C.S. COMUNALE "LORIS CERETTI"   SAN GIOVANNI IN CROCE         |       | VIA ENRICO FERMI               | 0375 91148     |</w:t>
      </w:r>
    </w:p>
    <w:p w14:paraId="5B3397E8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55778AB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 xml:space="preserve">| PRIMAVERA STAGNOLMESE                | 2679 | COMUNALE                        SOSPIRO                       | 10:00 | VIA MARCONI                    | 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338  1982052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  |</w:t>
      </w:r>
    </w:p>
    <w:p w14:paraId="67BD2CB5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F690DDE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SAN LUIGI                            | 2199 | C.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N.2                PIZZIGHETTONE                 | 10:00 | VIA DE GASPERI,2               | 0372 744628    |</w:t>
      </w:r>
    </w:p>
    <w:p w14:paraId="5C45EFFD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2149DCC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SORESINESE CALCIO A.S.D.             | 1953 | C.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VIA ORTAGLIA       GENIVOLTA                     | 10:00 | VIA ORTAGLIA  12               |                |</w:t>
      </w:r>
    </w:p>
    <w:p w14:paraId="6BF64943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2658B5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CASTELVERDE A.S.D.                   | 2320 | C.</w:t>
      </w:r>
      <w:proofErr w:type="gramStart"/>
      <w:r w:rsidRPr="003C6403">
        <w:rPr>
          <w:rFonts w:ascii="Courier New" w:hAnsi="Courier New" w:cs="Courier New"/>
          <w:sz w:val="12"/>
          <w:szCs w:val="12"/>
        </w:rPr>
        <w:t>S.COMUNALE</w:t>
      </w:r>
      <w:proofErr w:type="gramEnd"/>
      <w:r w:rsidRPr="003C6403">
        <w:rPr>
          <w:rFonts w:ascii="Courier New" w:hAnsi="Courier New" w:cs="Courier New"/>
          <w:sz w:val="12"/>
          <w:szCs w:val="12"/>
        </w:rPr>
        <w:t xml:space="preserve"> - CAMPO N.1        CASTELVERDE                   | 10:00 | VIA DEI GERANI                 |                |</w:t>
      </w:r>
    </w:p>
    <w:p w14:paraId="6C9FB769" w14:textId="77777777" w:rsidR="002326B2" w:rsidRPr="003C6403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64C2E6E" w14:textId="77777777" w:rsidR="002326B2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  <w:r w:rsidRPr="003C640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39E1264" w14:textId="77777777" w:rsidR="002326B2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12347DC4" w14:textId="77777777" w:rsidR="002326B2" w:rsidRDefault="002326B2" w:rsidP="002326B2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554EED5" w14:textId="77777777" w:rsidR="000848DC" w:rsidRPr="00062DFB" w:rsidRDefault="000848DC" w:rsidP="000848DC">
      <w:pPr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062DFB">
        <w:rPr>
          <w:rFonts w:ascii="Courier New" w:hAnsi="Courier New" w:cs="Courier New"/>
          <w:b/>
          <w:bCs/>
          <w:i/>
          <w:iCs/>
          <w:sz w:val="18"/>
          <w:szCs w:val="18"/>
          <w:highlight w:val="yellow"/>
        </w:rPr>
        <w:t>*Le società indicate giocheranno le gare casalinghe</w:t>
      </w:r>
      <w:r>
        <w:rPr>
          <w:rFonts w:ascii="Courier New" w:hAnsi="Courier New" w:cs="Courier New"/>
          <w:b/>
          <w:bCs/>
          <w:i/>
          <w:iCs/>
          <w:sz w:val="18"/>
          <w:szCs w:val="18"/>
          <w:highlight w:val="yellow"/>
        </w:rPr>
        <w:t xml:space="preserve"> ai suddetti orari</w:t>
      </w:r>
      <w:r w:rsidRPr="00062DFB">
        <w:rPr>
          <w:rFonts w:ascii="Courier New" w:hAnsi="Courier New" w:cs="Courier New"/>
          <w:b/>
          <w:bCs/>
          <w:i/>
          <w:iCs/>
          <w:sz w:val="18"/>
          <w:szCs w:val="18"/>
          <w:highlight w:val="yellow"/>
        </w:rPr>
        <w:t xml:space="preserve"> nella giornata del SABATO.</w:t>
      </w:r>
    </w:p>
    <w:p w14:paraId="09B3F031" w14:textId="218ADFF8" w:rsidR="002326B2" w:rsidRDefault="002326B2" w:rsidP="002326B2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PRONTO A.I.A. - MANCANZA ARBITRO DESIGNATO</w:t>
      </w:r>
    </w:p>
    <w:p w14:paraId="57124851" w14:textId="77777777" w:rsidR="002326B2" w:rsidRDefault="002326B2" w:rsidP="002326B2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Il servizio “Pronto A.I.A.”, ha lo scopo di evitare che delle gare non vengano disputate per il mancato arrivo dell’arbitro designato.</w:t>
      </w:r>
    </w:p>
    <w:p w14:paraId="736D24F4" w14:textId="77777777" w:rsidR="002326B2" w:rsidRDefault="002326B2" w:rsidP="002326B2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Pertanto, </w:t>
      </w:r>
      <w:r>
        <w:rPr>
          <w:b/>
          <w:bCs/>
          <w:i/>
          <w:iCs/>
          <w:sz w:val="22"/>
          <w:szCs w:val="22"/>
        </w:rPr>
        <w:t xml:space="preserve">nel caso in cui l’arbitro designato non si sia presentato quando mancano </w:t>
      </w:r>
      <w:r>
        <w:rPr>
          <w:b/>
          <w:bCs/>
          <w:i/>
          <w:iCs/>
          <w:sz w:val="32"/>
          <w:szCs w:val="32"/>
        </w:rPr>
        <w:t xml:space="preserve">30 minuti </w:t>
      </w:r>
      <w:r>
        <w:rPr>
          <w:b/>
          <w:bCs/>
          <w:i/>
          <w:iCs/>
          <w:sz w:val="22"/>
          <w:szCs w:val="22"/>
        </w:rPr>
        <w:t>all’orario fissato per l’inizio della gara</w:t>
      </w:r>
      <w:r>
        <w:rPr>
          <w:i/>
          <w:iCs/>
          <w:sz w:val="22"/>
          <w:szCs w:val="22"/>
        </w:rPr>
        <w:t>, le società sono invitate a chiamare il “Pronto A.I.A.” che provvederà ad inviare un altro arbitro.</w:t>
      </w:r>
    </w:p>
    <w:p w14:paraId="3D2F97E1" w14:textId="77777777" w:rsidR="002326B2" w:rsidRDefault="002326B2" w:rsidP="002326B2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PRONTO AIA CREMONA</w:t>
      </w:r>
    </w:p>
    <w:p w14:paraId="65E27AA9" w14:textId="77777777" w:rsidR="002326B2" w:rsidRDefault="002326B2" w:rsidP="002326B2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340 6191001</w:t>
      </w:r>
    </w:p>
    <w:p w14:paraId="3C88A320" w14:textId="77777777" w:rsidR="002326B2" w:rsidRPr="003C6403" w:rsidRDefault="002326B2" w:rsidP="002326B2">
      <w:pPr>
        <w:pStyle w:val="Testonormale"/>
        <w:jc w:val="center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Si precisa che il numero telefonico indicato deve essere utilizzato solo ed esclusivamente per il servizio “Pronto A.I.A.”; l’uso indiscriminato, che è da considerarsi vietato, sarà severamente censurato. Tale soluzione è stata decisa dal Consiglio Direttivo del C.R.L. all’evidente scopo di evitare alle Società i disagi e i costi che devono affrontare per il recupero di gare, da effettuare con tutta probabilità in giornate infrasettimanali, a causa del mancato arrivo dell’arbitro designato.</w:t>
      </w:r>
    </w:p>
    <w:p w14:paraId="6E19FDA7" w14:textId="77777777" w:rsidR="002326B2" w:rsidRDefault="002326B2"/>
    <w:sectPr w:rsidR="002326B2" w:rsidSect="002326B2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B2"/>
    <w:rsid w:val="000848DC"/>
    <w:rsid w:val="002326B2"/>
    <w:rsid w:val="004D11BA"/>
    <w:rsid w:val="00565F4D"/>
    <w:rsid w:val="00617687"/>
    <w:rsid w:val="007F6710"/>
    <w:rsid w:val="00A92B40"/>
    <w:rsid w:val="00C00604"/>
    <w:rsid w:val="00D4711C"/>
    <w:rsid w:val="00F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0B3D"/>
  <w15:chartTrackingRefBased/>
  <w15:docId w15:val="{0629E4FE-8F5C-40C8-896C-16BD582E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6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326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26B2"/>
    <w:rPr>
      <w:rFonts w:ascii="Consolas" w:hAnsi="Consolas"/>
      <w:sz w:val="21"/>
      <w:szCs w:val="21"/>
    </w:rPr>
  </w:style>
  <w:style w:type="paragraph" w:customStyle="1" w:styleId="Default">
    <w:name w:val="Default"/>
    <w:rsid w:val="00232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3012</Words>
  <Characters>17169</Characters>
  <Application>Microsoft Office Word</Application>
  <DocSecurity>0</DocSecurity>
  <Lines>143</Lines>
  <Paragraphs>40</Paragraphs>
  <ScaleCrop>false</ScaleCrop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9</cp:revision>
  <dcterms:created xsi:type="dcterms:W3CDTF">2024-09-19T21:32:00Z</dcterms:created>
  <dcterms:modified xsi:type="dcterms:W3CDTF">2024-09-20T13:40:00Z</dcterms:modified>
</cp:coreProperties>
</file>